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376" w:rsidRDefault="00E955D1" w:rsidP="00B3086C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GoBack"/>
      <w:bookmarkEnd w:id="0"/>
      <w:r>
        <w:rPr>
          <w:rFonts w:asciiTheme="majorBidi" w:hAnsiTheme="majorBidi" w:cstheme="majorBidi"/>
          <w:b/>
          <w:bCs/>
          <w:sz w:val="24"/>
          <w:szCs w:val="24"/>
        </w:rPr>
        <w:t>Motivasi Dan Kendala Para</w:t>
      </w:r>
      <w:r w:rsidR="00682F89">
        <w:rPr>
          <w:rFonts w:asciiTheme="majorBidi" w:hAnsiTheme="majorBidi" w:cstheme="majorBidi"/>
          <w:b/>
          <w:bCs/>
          <w:sz w:val="24"/>
          <w:szCs w:val="24"/>
        </w:rPr>
        <w:t xml:space="preserve"> Ummahat Dalam Proses Pembelajar</w:t>
      </w:r>
      <w:r>
        <w:rPr>
          <w:rFonts w:asciiTheme="majorBidi" w:hAnsiTheme="majorBidi" w:cstheme="majorBidi"/>
          <w:b/>
          <w:bCs/>
          <w:sz w:val="24"/>
          <w:szCs w:val="24"/>
        </w:rPr>
        <w:t>an Bahasa Arab Mahad Umar Bin Khattab Putri Universitas Muhammadiyah Sidoarjo</w:t>
      </w:r>
    </w:p>
    <w:p w:rsidR="00E955D1" w:rsidRDefault="00E955D1" w:rsidP="00E955D1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Nama:</w:t>
      </w:r>
    </w:p>
    <w:p w:rsidR="00E955D1" w:rsidRDefault="00E955D1" w:rsidP="00E955D1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Kelas:</w:t>
      </w:r>
    </w:p>
    <w:p w:rsidR="00E955D1" w:rsidRDefault="00E955D1" w:rsidP="00E955D1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Hari/Tanggal:</w:t>
      </w:r>
    </w:p>
    <w:p w:rsidR="00E955D1" w:rsidRDefault="007A5D79" w:rsidP="00E955D1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Pekerjaan:</w:t>
      </w:r>
    </w:p>
    <w:p w:rsidR="007A5D79" w:rsidRDefault="007A5D79" w:rsidP="00E955D1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955D1" w:rsidRPr="00E955D1" w:rsidRDefault="00E955D1" w:rsidP="00FC7470">
      <w:pPr>
        <w:tabs>
          <w:tab w:val="left" w:pos="5691"/>
        </w:tabs>
        <w:spacing w:after="0" w:line="240" w:lineRule="auto"/>
        <w:rPr>
          <w:rFonts w:asciiTheme="majorBidi" w:hAnsiTheme="majorBidi" w:cstheme="majorBidi"/>
          <w:b/>
          <w:bCs/>
          <w:sz w:val="20"/>
          <w:szCs w:val="20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Petunjuk pengisian</w:t>
      </w:r>
      <w:r w:rsidR="00495F70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Quoisoner Tertutup</w:t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:</w:t>
      </w:r>
      <w:r w:rsidR="00FC7470">
        <w:rPr>
          <w:rFonts w:asciiTheme="majorBidi" w:hAnsiTheme="majorBidi" w:cstheme="majorBidi"/>
          <w:b/>
          <w:bCs/>
          <w:sz w:val="24"/>
          <w:szCs w:val="24"/>
          <w:u w:val="single"/>
        </w:rPr>
        <w:tab/>
      </w:r>
    </w:p>
    <w:p w:rsidR="00E955D1" w:rsidRDefault="00E955D1" w:rsidP="00E955D1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Bacalah t</w:t>
      </w:r>
      <w:r w:rsidR="00495F70">
        <w:rPr>
          <w:rFonts w:asciiTheme="majorBidi" w:hAnsiTheme="majorBidi" w:cstheme="majorBidi"/>
          <w:sz w:val="20"/>
          <w:szCs w:val="20"/>
        </w:rPr>
        <w:t>erlebih dahulu setiap pernyataan</w:t>
      </w:r>
      <w:r>
        <w:rPr>
          <w:rFonts w:asciiTheme="majorBidi" w:hAnsiTheme="majorBidi" w:cstheme="majorBidi"/>
          <w:sz w:val="20"/>
          <w:szCs w:val="20"/>
        </w:rPr>
        <w:t xml:space="preserve"> dibawah</w:t>
      </w:r>
    </w:p>
    <w:p w:rsidR="00E955D1" w:rsidRDefault="00E955D1" w:rsidP="00E955D1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Jawablah dengan jujur sesuai yang anda rasakan</w:t>
      </w:r>
    </w:p>
    <w:p w:rsidR="00E955D1" w:rsidRDefault="00E955D1" w:rsidP="00E955D1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Beri tanda (</w:t>
      </w:r>
      <w:r w:rsidRPr="00E955D1">
        <w:rPr>
          <w:rFonts w:asciiTheme="majorBidi" w:hAnsiTheme="majorBidi" w:cstheme="majorBidi"/>
          <w:sz w:val="20"/>
          <w:szCs w:val="20"/>
        </w:rPr>
        <w:t>√)</w:t>
      </w:r>
      <w:r>
        <w:rPr>
          <w:rFonts w:asciiTheme="majorBidi" w:hAnsiTheme="majorBidi" w:cstheme="majorBidi"/>
          <w:sz w:val="20"/>
          <w:szCs w:val="20"/>
        </w:rPr>
        <w:t xml:space="preserve"> pada jawaban yang sesuai</w:t>
      </w:r>
    </w:p>
    <w:p w:rsidR="00DC183E" w:rsidRDefault="00DC183E" w:rsidP="00E955D1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Boleh Memilih Lebih dari 1 Jawaban</w:t>
      </w:r>
    </w:p>
    <w:p w:rsidR="00DC183E" w:rsidRDefault="00DC183E" w:rsidP="00DC183E">
      <w:pPr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p w:rsidR="00C37123" w:rsidRDefault="00C37123" w:rsidP="00DC183E">
      <w:pPr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p w:rsidR="00DC183E" w:rsidRDefault="00B146C4" w:rsidP="00C37123">
      <w:pPr>
        <w:pStyle w:val="ListParagraph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Apa Motivasi yang dimiliki Ummahat dalam mempelajari bahasa arab diusia saat ini?</w:t>
      </w:r>
    </w:p>
    <w:p w:rsidR="00B146C4" w:rsidRDefault="00B146C4" w:rsidP="00C37123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Untuk Memahami Al-Quran dan Assunnah</w:t>
      </w:r>
    </w:p>
    <w:p w:rsidR="007A5D79" w:rsidRDefault="007A5D79" w:rsidP="00C37123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Bekal Untuk Berkomunikasi</w:t>
      </w:r>
    </w:p>
    <w:p w:rsidR="002C2525" w:rsidRDefault="002C2525" w:rsidP="002C2525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Agar mampu Mendidik Anak-anak sesuai Zamannya</w:t>
      </w:r>
    </w:p>
    <w:p w:rsidR="002C2525" w:rsidRDefault="002C2525" w:rsidP="002C2525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Motivasi dari teman sebaya untuk Mewujudkan Impian dimasa Muda</w:t>
      </w:r>
    </w:p>
    <w:p w:rsidR="002C2525" w:rsidRPr="002C2525" w:rsidRDefault="002C2525" w:rsidP="002C2525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Mendapatkan Ijazah D2 dan Untuk Berdiskusi dan bertukar pendapat</w:t>
      </w:r>
    </w:p>
    <w:p w:rsidR="00B146C4" w:rsidRPr="002C2525" w:rsidRDefault="00B146C4" w:rsidP="002C2525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Tuntutan Pekerjaan</w:t>
      </w:r>
    </w:p>
    <w:p w:rsidR="00C37123" w:rsidRPr="007A5D79" w:rsidRDefault="00C37123" w:rsidP="007A5D79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Untuk Mengisi Waktu luang</w:t>
      </w:r>
      <w:r w:rsidR="007A5D79">
        <w:rPr>
          <w:rFonts w:asciiTheme="majorBidi" w:hAnsiTheme="majorBidi" w:cstheme="majorBidi"/>
          <w:sz w:val="20"/>
          <w:szCs w:val="20"/>
        </w:rPr>
        <w:t xml:space="preserve"> dan </w:t>
      </w:r>
      <w:r w:rsidRPr="007A5D79">
        <w:rPr>
          <w:rFonts w:asciiTheme="majorBidi" w:hAnsiTheme="majorBidi" w:cstheme="majorBidi"/>
          <w:sz w:val="20"/>
          <w:szCs w:val="20"/>
        </w:rPr>
        <w:t xml:space="preserve">Menghilangkan Stress </w:t>
      </w:r>
    </w:p>
    <w:p w:rsidR="00B146C4" w:rsidRDefault="00B146C4" w:rsidP="00C37123">
      <w:pPr>
        <w:pStyle w:val="ListParagraph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Apa saja kendalan yang dihadapi para Ummahat selama mempelajari bahasa arab di mahad umar bin al-khattab?</w:t>
      </w:r>
    </w:p>
    <w:p w:rsidR="00C37123" w:rsidRDefault="00C37123" w:rsidP="00C37123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Waktu</w:t>
      </w:r>
    </w:p>
    <w:p w:rsidR="007A5D79" w:rsidRPr="000F5CF6" w:rsidRDefault="007A5D79" w:rsidP="000F5CF6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 w:rsidRPr="007A5D79">
        <w:rPr>
          <w:rFonts w:asciiTheme="majorBidi" w:hAnsiTheme="majorBidi" w:cstheme="majorBidi"/>
          <w:sz w:val="20"/>
          <w:szCs w:val="20"/>
        </w:rPr>
        <w:t xml:space="preserve">Usia </w:t>
      </w:r>
      <w:r>
        <w:rPr>
          <w:rFonts w:asciiTheme="majorBidi" w:hAnsiTheme="majorBidi" w:cstheme="majorBidi"/>
          <w:sz w:val="20"/>
          <w:szCs w:val="20"/>
        </w:rPr>
        <w:t>(Daya Ingat dalam Menghafal dan memahami</w:t>
      </w:r>
      <w:r w:rsidR="000F5CF6">
        <w:rPr>
          <w:rFonts w:asciiTheme="majorBidi" w:hAnsiTheme="majorBidi" w:cstheme="majorBidi"/>
          <w:sz w:val="20"/>
          <w:szCs w:val="20"/>
        </w:rPr>
        <w:t xml:space="preserve"> dan kesehatan</w:t>
      </w:r>
      <w:r>
        <w:rPr>
          <w:rFonts w:asciiTheme="majorBidi" w:hAnsiTheme="majorBidi" w:cstheme="majorBidi"/>
          <w:sz w:val="20"/>
          <w:szCs w:val="20"/>
        </w:rPr>
        <w:t>)</w:t>
      </w:r>
    </w:p>
    <w:p w:rsidR="007A5D79" w:rsidRPr="007A5D79" w:rsidRDefault="007A5D79" w:rsidP="003F1503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Pekerjaan</w:t>
      </w:r>
    </w:p>
    <w:p w:rsidR="00C37123" w:rsidRDefault="00C37123" w:rsidP="00C37123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Keluarga</w:t>
      </w:r>
    </w:p>
    <w:p w:rsidR="007A5D79" w:rsidRDefault="007A5D79" w:rsidP="007A5D79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Anak rewel Sewaktu-waktu</w:t>
      </w:r>
    </w:p>
    <w:p w:rsidR="007A5D79" w:rsidRDefault="007A5D79" w:rsidP="007A5D79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Melayani Suami</w:t>
      </w:r>
    </w:p>
    <w:p w:rsidR="007A5D79" w:rsidRDefault="007A5D79" w:rsidP="007A5D79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Mertua </w:t>
      </w:r>
    </w:p>
    <w:p w:rsidR="00C37123" w:rsidRDefault="00C37123" w:rsidP="00C37123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Ma’isyah atau Biaya Kuliah</w:t>
      </w:r>
    </w:p>
    <w:p w:rsidR="00C37123" w:rsidRDefault="00C37123" w:rsidP="00C37123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Mood dalam Belajar</w:t>
      </w:r>
    </w:p>
    <w:p w:rsidR="00E955D1" w:rsidRPr="007A5D79" w:rsidRDefault="00C37123" w:rsidP="007A5D79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Sinyal atau suara kurang jelas (perkuliahan online)</w:t>
      </w:r>
    </w:p>
    <w:p w:rsidR="00E955D1" w:rsidRPr="00E955D1" w:rsidRDefault="00E955D1" w:rsidP="00E955D1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495F70" w:rsidRDefault="00495F70" w:rsidP="00495F70">
      <w:pPr>
        <w:spacing w:line="276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B06D9F" w:rsidRPr="00B06D9F" w:rsidRDefault="00DC183E" w:rsidP="00DC183E">
      <w:pPr>
        <w:rPr>
          <w:rFonts w:asciiTheme="majorBidi" w:hAnsiTheme="majorBidi" w:cstheme="majorBidi"/>
          <w:sz w:val="20"/>
          <w:szCs w:val="20"/>
        </w:rPr>
      </w:pPr>
      <w:r w:rsidRPr="00B06D9F">
        <w:rPr>
          <w:rFonts w:asciiTheme="majorBidi" w:hAnsiTheme="majorBidi" w:cstheme="majorBidi"/>
          <w:sz w:val="20"/>
          <w:szCs w:val="20"/>
        </w:rPr>
        <w:t xml:space="preserve"> </w:t>
      </w:r>
    </w:p>
    <w:sectPr w:rsidR="00B06D9F" w:rsidRPr="00B06D9F" w:rsidSect="0025713C">
      <w:headerReference w:type="default" r:id="rId8"/>
      <w:pgSz w:w="11906" w:h="16838" w:code="9"/>
      <w:pgMar w:top="1701" w:right="1133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190" w:rsidRDefault="00E14190" w:rsidP="008E4143">
      <w:pPr>
        <w:spacing w:after="0" w:line="240" w:lineRule="auto"/>
      </w:pPr>
      <w:r>
        <w:separator/>
      </w:r>
    </w:p>
  </w:endnote>
  <w:endnote w:type="continuationSeparator" w:id="0">
    <w:p w:rsidR="00E14190" w:rsidRDefault="00E14190" w:rsidP="008E4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190" w:rsidRDefault="00E14190" w:rsidP="008E4143">
      <w:pPr>
        <w:spacing w:after="0" w:line="240" w:lineRule="auto"/>
      </w:pPr>
      <w:r>
        <w:separator/>
      </w:r>
    </w:p>
  </w:footnote>
  <w:footnote w:type="continuationSeparator" w:id="0">
    <w:p w:rsidR="00E14190" w:rsidRDefault="00E14190" w:rsidP="008E4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7F7F7F" w:themeColor="background1" w:themeShade="7F"/>
        <w:spacing w:val="60"/>
      </w:rPr>
      <w:id w:val="2055580783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:rsidR="00E14190" w:rsidRPr="00D12BB7" w:rsidRDefault="00E14190" w:rsidP="00D12BB7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Page</w:t>
        </w:r>
        <w:r>
          <w:t xml:space="preserve"> | </w:t>
        </w:r>
        <w:r w:rsidR="001D4F5A">
          <w:fldChar w:fldCharType="begin"/>
        </w:r>
        <w:r>
          <w:instrText xml:space="preserve"> PAGE   \* MERGEFORMAT </w:instrText>
        </w:r>
        <w:r w:rsidR="001D4F5A">
          <w:fldChar w:fldCharType="separate"/>
        </w:r>
        <w:r w:rsidR="001B2E04" w:rsidRPr="001B2E04">
          <w:rPr>
            <w:b/>
            <w:bCs/>
            <w:noProof/>
          </w:rPr>
          <w:t>1</w:t>
        </w:r>
        <w:r w:rsidR="001D4F5A">
          <w:rPr>
            <w:b/>
            <w:bCs/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247E0"/>
    <w:multiLevelType w:val="hybridMultilevel"/>
    <w:tmpl w:val="6F0ED7E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D0A38"/>
    <w:multiLevelType w:val="hybridMultilevel"/>
    <w:tmpl w:val="04C68758"/>
    <w:lvl w:ilvl="0" w:tplc="01768A7A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46E2D9B"/>
    <w:multiLevelType w:val="hybridMultilevel"/>
    <w:tmpl w:val="BDBA2836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8F5610"/>
    <w:multiLevelType w:val="hybridMultilevel"/>
    <w:tmpl w:val="A10A7288"/>
    <w:lvl w:ilvl="0" w:tplc="644074C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6F76DF5"/>
    <w:multiLevelType w:val="hybridMultilevel"/>
    <w:tmpl w:val="733C1F58"/>
    <w:lvl w:ilvl="0" w:tplc="0421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511B6A"/>
    <w:multiLevelType w:val="hybridMultilevel"/>
    <w:tmpl w:val="D108B35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D6DA2"/>
    <w:multiLevelType w:val="hybridMultilevel"/>
    <w:tmpl w:val="D39A438A"/>
    <w:lvl w:ilvl="0" w:tplc="3376A7A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B0C5AA8"/>
    <w:multiLevelType w:val="hybridMultilevel"/>
    <w:tmpl w:val="C0E0F102"/>
    <w:lvl w:ilvl="0" w:tplc="BD366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6DF7463"/>
    <w:multiLevelType w:val="hybridMultilevel"/>
    <w:tmpl w:val="B596B688"/>
    <w:lvl w:ilvl="0" w:tplc="DF069E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E63856"/>
    <w:multiLevelType w:val="hybridMultilevel"/>
    <w:tmpl w:val="9B6AD462"/>
    <w:lvl w:ilvl="0" w:tplc="E9E223AA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BF642C1"/>
    <w:multiLevelType w:val="hybridMultilevel"/>
    <w:tmpl w:val="8954BF3E"/>
    <w:lvl w:ilvl="0" w:tplc="50A8BE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06C4FBB"/>
    <w:multiLevelType w:val="hybridMultilevel"/>
    <w:tmpl w:val="16C85D6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A065D4"/>
    <w:multiLevelType w:val="hybridMultilevel"/>
    <w:tmpl w:val="DC0EC66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606DD7"/>
    <w:multiLevelType w:val="hybridMultilevel"/>
    <w:tmpl w:val="6C509E0C"/>
    <w:lvl w:ilvl="0" w:tplc="6102160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7DF138C"/>
    <w:multiLevelType w:val="hybridMultilevel"/>
    <w:tmpl w:val="175A2FF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054047"/>
    <w:multiLevelType w:val="hybridMultilevel"/>
    <w:tmpl w:val="EA5ED810"/>
    <w:lvl w:ilvl="0" w:tplc="6B84335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3EDB28E2"/>
    <w:multiLevelType w:val="hybridMultilevel"/>
    <w:tmpl w:val="1C1225A2"/>
    <w:lvl w:ilvl="0" w:tplc="1D4A113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DC65FFB"/>
    <w:multiLevelType w:val="hybridMultilevel"/>
    <w:tmpl w:val="56EE3B7C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F4274A"/>
    <w:multiLevelType w:val="hybridMultilevel"/>
    <w:tmpl w:val="C562F966"/>
    <w:lvl w:ilvl="0" w:tplc="6E98447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947FBA"/>
    <w:multiLevelType w:val="hybridMultilevel"/>
    <w:tmpl w:val="7E142910"/>
    <w:lvl w:ilvl="0" w:tplc="0421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E1541D"/>
    <w:multiLevelType w:val="hybridMultilevel"/>
    <w:tmpl w:val="7A0CADF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4B4E34"/>
    <w:multiLevelType w:val="hybridMultilevel"/>
    <w:tmpl w:val="9DCE864E"/>
    <w:lvl w:ilvl="0" w:tplc="DD68659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5DC34D46"/>
    <w:multiLevelType w:val="hybridMultilevel"/>
    <w:tmpl w:val="E588274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9B382A"/>
    <w:multiLevelType w:val="hybridMultilevel"/>
    <w:tmpl w:val="B44C59FC"/>
    <w:lvl w:ilvl="0" w:tplc="0421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332E5D"/>
    <w:multiLevelType w:val="hybridMultilevel"/>
    <w:tmpl w:val="10862620"/>
    <w:lvl w:ilvl="0" w:tplc="CDF836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3B4104"/>
    <w:multiLevelType w:val="hybridMultilevel"/>
    <w:tmpl w:val="42E6E2D8"/>
    <w:lvl w:ilvl="0" w:tplc="85CA0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5"/>
  </w:num>
  <w:num w:numId="3">
    <w:abstractNumId w:val="18"/>
  </w:num>
  <w:num w:numId="4">
    <w:abstractNumId w:val="19"/>
  </w:num>
  <w:num w:numId="5">
    <w:abstractNumId w:val="0"/>
  </w:num>
  <w:num w:numId="6">
    <w:abstractNumId w:val="22"/>
  </w:num>
  <w:num w:numId="7">
    <w:abstractNumId w:val="11"/>
  </w:num>
  <w:num w:numId="8">
    <w:abstractNumId w:val="5"/>
  </w:num>
  <w:num w:numId="9">
    <w:abstractNumId w:val="14"/>
  </w:num>
  <w:num w:numId="10">
    <w:abstractNumId w:val="2"/>
  </w:num>
  <w:num w:numId="11">
    <w:abstractNumId w:val="10"/>
  </w:num>
  <w:num w:numId="12">
    <w:abstractNumId w:val="7"/>
  </w:num>
  <w:num w:numId="13">
    <w:abstractNumId w:val="8"/>
  </w:num>
  <w:num w:numId="14">
    <w:abstractNumId w:val="13"/>
  </w:num>
  <w:num w:numId="15">
    <w:abstractNumId w:val="17"/>
  </w:num>
  <w:num w:numId="16">
    <w:abstractNumId w:val="4"/>
  </w:num>
  <w:num w:numId="17">
    <w:abstractNumId w:val="23"/>
  </w:num>
  <w:num w:numId="18">
    <w:abstractNumId w:val="3"/>
  </w:num>
  <w:num w:numId="19">
    <w:abstractNumId w:val="9"/>
  </w:num>
  <w:num w:numId="20">
    <w:abstractNumId w:val="20"/>
  </w:num>
  <w:num w:numId="21">
    <w:abstractNumId w:val="12"/>
  </w:num>
  <w:num w:numId="22">
    <w:abstractNumId w:val="6"/>
  </w:num>
  <w:num w:numId="23">
    <w:abstractNumId w:val="16"/>
  </w:num>
  <w:num w:numId="24">
    <w:abstractNumId w:val="1"/>
  </w:num>
  <w:num w:numId="25">
    <w:abstractNumId w:val="15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6D4"/>
    <w:rsid w:val="000074CB"/>
    <w:rsid w:val="00026E8F"/>
    <w:rsid w:val="000420A8"/>
    <w:rsid w:val="00056570"/>
    <w:rsid w:val="00057651"/>
    <w:rsid w:val="0006087F"/>
    <w:rsid w:val="00063D0F"/>
    <w:rsid w:val="000743A3"/>
    <w:rsid w:val="000867AA"/>
    <w:rsid w:val="0008782A"/>
    <w:rsid w:val="00096A84"/>
    <w:rsid w:val="000B106E"/>
    <w:rsid w:val="000C0B0E"/>
    <w:rsid w:val="000C2D87"/>
    <w:rsid w:val="000D3DBB"/>
    <w:rsid w:val="000D5826"/>
    <w:rsid w:val="000E0AAB"/>
    <w:rsid w:val="000E263B"/>
    <w:rsid w:val="000F5CF6"/>
    <w:rsid w:val="00110F41"/>
    <w:rsid w:val="001254B3"/>
    <w:rsid w:val="001276C2"/>
    <w:rsid w:val="0014096E"/>
    <w:rsid w:val="00151E7C"/>
    <w:rsid w:val="00155C7D"/>
    <w:rsid w:val="00162A40"/>
    <w:rsid w:val="00170CFB"/>
    <w:rsid w:val="00176D03"/>
    <w:rsid w:val="00180199"/>
    <w:rsid w:val="00190C8F"/>
    <w:rsid w:val="001A0322"/>
    <w:rsid w:val="001A4FFD"/>
    <w:rsid w:val="001A54A9"/>
    <w:rsid w:val="001B2E04"/>
    <w:rsid w:val="001D1A9E"/>
    <w:rsid w:val="001D4F5A"/>
    <w:rsid w:val="001F308B"/>
    <w:rsid w:val="00213362"/>
    <w:rsid w:val="00216672"/>
    <w:rsid w:val="002212A0"/>
    <w:rsid w:val="002226B4"/>
    <w:rsid w:val="002316BB"/>
    <w:rsid w:val="002335BA"/>
    <w:rsid w:val="00237F17"/>
    <w:rsid w:val="0024000E"/>
    <w:rsid w:val="0025470D"/>
    <w:rsid w:val="0025713C"/>
    <w:rsid w:val="0026547E"/>
    <w:rsid w:val="002677BF"/>
    <w:rsid w:val="002705DE"/>
    <w:rsid w:val="00295321"/>
    <w:rsid w:val="002A45DF"/>
    <w:rsid w:val="002B27D9"/>
    <w:rsid w:val="002C2525"/>
    <w:rsid w:val="002D06EE"/>
    <w:rsid w:val="002D422F"/>
    <w:rsid w:val="002E7544"/>
    <w:rsid w:val="002F008D"/>
    <w:rsid w:val="00300438"/>
    <w:rsid w:val="00311F0C"/>
    <w:rsid w:val="003125ED"/>
    <w:rsid w:val="00326DE0"/>
    <w:rsid w:val="00327ADF"/>
    <w:rsid w:val="00350376"/>
    <w:rsid w:val="00356657"/>
    <w:rsid w:val="00357478"/>
    <w:rsid w:val="0036541F"/>
    <w:rsid w:val="003720F9"/>
    <w:rsid w:val="003942FE"/>
    <w:rsid w:val="003A238D"/>
    <w:rsid w:val="003B6F56"/>
    <w:rsid w:val="003C0695"/>
    <w:rsid w:val="003C10CD"/>
    <w:rsid w:val="003D1F42"/>
    <w:rsid w:val="003D79E5"/>
    <w:rsid w:val="003E370D"/>
    <w:rsid w:val="003F507E"/>
    <w:rsid w:val="003F722F"/>
    <w:rsid w:val="00402D03"/>
    <w:rsid w:val="00414428"/>
    <w:rsid w:val="004237CE"/>
    <w:rsid w:val="0042429B"/>
    <w:rsid w:val="00433AB4"/>
    <w:rsid w:val="004372A9"/>
    <w:rsid w:val="0044124A"/>
    <w:rsid w:val="0044299D"/>
    <w:rsid w:val="004616D5"/>
    <w:rsid w:val="00465F08"/>
    <w:rsid w:val="0048371D"/>
    <w:rsid w:val="00484C28"/>
    <w:rsid w:val="00486E55"/>
    <w:rsid w:val="00495F70"/>
    <w:rsid w:val="004A04B6"/>
    <w:rsid w:val="004A04E9"/>
    <w:rsid w:val="004A159B"/>
    <w:rsid w:val="004D51BF"/>
    <w:rsid w:val="004D5336"/>
    <w:rsid w:val="004E44EB"/>
    <w:rsid w:val="004E67A8"/>
    <w:rsid w:val="004E6920"/>
    <w:rsid w:val="004F08FF"/>
    <w:rsid w:val="00501689"/>
    <w:rsid w:val="00507A0E"/>
    <w:rsid w:val="005138C0"/>
    <w:rsid w:val="00521753"/>
    <w:rsid w:val="005277CC"/>
    <w:rsid w:val="005364DA"/>
    <w:rsid w:val="00561121"/>
    <w:rsid w:val="00591671"/>
    <w:rsid w:val="00595899"/>
    <w:rsid w:val="005963CA"/>
    <w:rsid w:val="005B3C7D"/>
    <w:rsid w:val="005F3DED"/>
    <w:rsid w:val="00605E7E"/>
    <w:rsid w:val="00611344"/>
    <w:rsid w:val="006118A5"/>
    <w:rsid w:val="00616EA7"/>
    <w:rsid w:val="006218EE"/>
    <w:rsid w:val="0064131D"/>
    <w:rsid w:val="00641C57"/>
    <w:rsid w:val="00665248"/>
    <w:rsid w:val="00670CA6"/>
    <w:rsid w:val="00675D6D"/>
    <w:rsid w:val="00682F89"/>
    <w:rsid w:val="00683B13"/>
    <w:rsid w:val="006B3805"/>
    <w:rsid w:val="006B6F10"/>
    <w:rsid w:val="006C0F3E"/>
    <w:rsid w:val="006E19BD"/>
    <w:rsid w:val="006F3798"/>
    <w:rsid w:val="007101E4"/>
    <w:rsid w:val="00714EF0"/>
    <w:rsid w:val="0073139C"/>
    <w:rsid w:val="007351E9"/>
    <w:rsid w:val="0074661E"/>
    <w:rsid w:val="007518B4"/>
    <w:rsid w:val="007554F6"/>
    <w:rsid w:val="00756C83"/>
    <w:rsid w:val="00760A25"/>
    <w:rsid w:val="00781F47"/>
    <w:rsid w:val="00784136"/>
    <w:rsid w:val="00784DA0"/>
    <w:rsid w:val="00785A93"/>
    <w:rsid w:val="00796EBA"/>
    <w:rsid w:val="007A0105"/>
    <w:rsid w:val="007A5D79"/>
    <w:rsid w:val="007B6801"/>
    <w:rsid w:val="007C4A7C"/>
    <w:rsid w:val="007D35BE"/>
    <w:rsid w:val="007E14B0"/>
    <w:rsid w:val="007F2EEB"/>
    <w:rsid w:val="007F44E9"/>
    <w:rsid w:val="00811021"/>
    <w:rsid w:val="008269A7"/>
    <w:rsid w:val="008275B9"/>
    <w:rsid w:val="008548C2"/>
    <w:rsid w:val="0087670D"/>
    <w:rsid w:val="008924C1"/>
    <w:rsid w:val="008A191F"/>
    <w:rsid w:val="008A6A37"/>
    <w:rsid w:val="008C5746"/>
    <w:rsid w:val="008C7B42"/>
    <w:rsid w:val="008E09BB"/>
    <w:rsid w:val="008E4143"/>
    <w:rsid w:val="008F0927"/>
    <w:rsid w:val="00901584"/>
    <w:rsid w:val="0090330A"/>
    <w:rsid w:val="00904510"/>
    <w:rsid w:val="00916D7E"/>
    <w:rsid w:val="00917ADD"/>
    <w:rsid w:val="00932AD7"/>
    <w:rsid w:val="00951E14"/>
    <w:rsid w:val="00956B88"/>
    <w:rsid w:val="0096321C"/>
    <w:rsid w:val="00967444"/>
    <w:rsid w:val="009740D5"/>
    <w:rsid w:val="00974E50"/>
    <w:rsid w:val="009868A6"/>
    <w:rsid w:val="00987C46"/>
    <w:rsid w:val="00995A58"/>
    <w:rsid w:val="009A126D"/>
    <w:rsid w:val="009C22B6"/>
    <w:rsid w:val="009C4A77"/>
    <w:rsid w:val="009D2A05"/>
    <w:rsid w:val="009F2F44"/>
    <w:rsid w:val="009F7E02"/>
    <w:rsid w:val="00A04126"/>
    <w:rsid w:val="00A05DDE"/>
    <w:rsid w:val="00A07ABB"/>
    <w:rsid w:val="00A10D74"/>
    <w:rsid w:val="00A201E9"/>
    <w:rsid w:val="00A21A08"/>
    <w:rsid w:val="00A376D4"/>
    <w:rsid w:val="00A4535C"/>
    <w:rsid w:val="00A543FB"/>
    <w:rsid w:val="00A606D4"/>
    <w:rsid w:val="00A66100"/>
    <w:rsid w:val="00A77DDD"/>
    <w:rsid w:val="00A82233"/>
    <w:rsid w:val="00A8784E"/>
    <w:rsid w:val="00A93F27"/>
    <w:rsid w:val="00A97FBD"/>
    <w:rsid w:val="00AA57BF"/>
    <w:rsid w:val="00AA616E"/>
    <w:rsid w:val="00AB089D"/>
    <w:rsid w:val="00AB0CA0"/>
    <w:rsid w:val="00AC0EB3"/>
    <w:rsid w:val="00AC1AF7"/>
    <w:rsid w:val="00AC650D"/>
    <w:rsid w:val="00AD74DE"/>
    <w:rsid w:val="00AF2778"/>
    <w:rsid w:val="00AF3A92"/>
    <w:rsid w:val="00AF6E38"/>
    <w:rsid w:val="00B062EF"/>
    <w:rsid w:val="00B06D9F"/>
    <w:rsid w:val="00B146C4"/>
    <w:rsid w:val="00B30418"/>
    <w:rsid w:val="00B3086C"/>
    <w:rsid w:val="00B36027"/>
    <w:rsid w:val="00B51C10"/>
    <w:rsid w:val="00B57992"/>
    <w:rsid w:val="00B82C6F"/>
    <w:rsid w:val="00B838CD"/>
    <w:rsid w:val="00B86FFC"/>
    <w:rsid w:val="00B941FE"/>
    <w:rsid w:val="00B96018"/>
    <w:rsid w:val="00BB4C66"/>
    <w:rsid w:val="00BD46C9"/>
    <w:rsid w:val="00BD613E"/>
    <w:rsid w:val="00BE57E3"/>
    <w:rsid w:val="00C2476C"/>
    <w:rsid w:val="00C33497"/>
    <w:rsid w:val="00C33D18"/>
    <w:rsid w:val="00C34C1B"/>
    <w:rsid w:val="00C37123"/>
    <w:rsid w:val="00C566F4"/>
    <w:rsid w:val="00C7284E"/>
    <w:rsid w:val="00C91F5A"/>
    <w:rsid w:val="00CB0FDD"/>
    <w:rsid w:val="00CD4FD5"/>
    <w:rsid w:val="00D12BB7"/>
    <w:rsid w:val="00D169A8"/>
    <w:rsid w:val="00D22A11"/>
    <w:rsid w:val="00D239B9"/>
    <w:rsid w:val="00D2600A"/>
    <w:rsid w:val="00D54D07"/>
    <w:rsid w:val="00D57CB6"/>
    <w:rsid w:val="00D832C4"/>
    <w:rsid w:val="00D85ED2"/>
    <w:rsid w:val="00D90ABF"/>
    <w:rsid w:val="00D918C7"/>
    <w:rsid w:val="00D97E85"/>
    <w:rsid w:val="00DA2353"/>
    <w:rsid w:val="00DA3610"/>
    <w:rsid w:val="00DB041B"/>
    <w:rsid w:val="00DB04D3"/>
    <w:rsid w:val="00DC183E"/>
    <w:rsid w:val="00DC7F93"/>
    <w:rsid w:val="00DE73B0"/>
    <w:rsid w:val="00DF775C"/>
    <w:rsid w:val="00E0305B"/>
    <w:rsid w:val="00E07C88"/>
    <w:rsid w:val="00E11020"/>
    <w:rsid w:val="00E14190"/>
    <w:rsid w:val="00E440E9"/>
    <w:rsid w:val="00E46967"/>
    <w:rsid w:val="00E471AE"/>
    <w:rsid w:val="00E52473"/>
    <w:rsid w:val="00E52BEF"/>
    <w:rsid w:val="00E64488"/>
    <w:rsid w:val="00E7087B"/>
    <w:rsid w:val="00E7572D"/>
    <w:rsid w:val="00E955D1"/>
    <w:rsid w:val="00E97D89"/>
    <w:rsid w:val="00EA403C"/>
    <w:rsid w:val="00EA77D4"/>
    <w:rsid w:val="00EB3A64"/>
    <w:rsid w:val="00EC2D95"/>
    <w:rsid w:val="00EC2FEB"/>
    <w:rsid w:val="00ED1694"/>
    <w:rsid w:val="00EE1294"/>
    <w:rsid w:val="00EE6378"/>
    <w:rsid w:val="00EE7D00"/>
    <w:rsid w:val="00EF103A"/>
    <w:rsid w:val="00F0167C"/>
    <w:rsid w:val="00F02A11"/>
    <w:rsid w:val="00F13ACA"/>
    <w:rsid w:val="00F2228B"/>
    <w:rsid w:val="00F33B3B"/>
    <w:rsid w:val="00F4719B"/>
    <w:rsid w:val="00F4769B"/>
    <w:rsid w:val="00F500AB"/>
    <w:rsid w:val="00F57AB3"/>
    <w:rsid w:val="00F64369"/>
    <w:rsid w:val="00F674D3"/>
    <w:rsid w:val="00F72846"/>
    <w:rsid w:val="00F94A92"/>
    <w:rsid w:val="00F96B8A"/>
    <w:rsid w:val="00F97EE1"/>
    <w:rsid w:val="00FA30A3"/>
    <w:rsid w:val="00FA72CC"/>
    <w:rsid w:val="00FA791F"/>
    <w:rsid w:val="00FB3EBD"/>
    <w:rsid w:val="00FC113F"/>
    <w:rsid w:val="00FC3962"/>
    <w:rsid w:val="00FC3DA5"/>
    <w:rsid w:val="00FC5F53"/>
    <w:rsid w:val="00FC7470"/>
    <w:rsid w:val="00FD0F9E"/>
    <w:rsid w:val="00FD51F5"/>
    <w:rsid w:val="00FE2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D1C2E201-B253-4339-B40B-4245624C1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7B42"/>
  </w:style>
  <w:style w:type="paragraph" w:styleId="Heading1">
    <w:name w:val="heading 1"/>
    <w:basedOn w:val="Normal"/>
    <w:next w:val="Normal"/>
    <w:link w:val="Heading1Char"/>
    <w:uiPriority w:val="9"/>
    <w:qFormat/>
    <w:rsid w:val="00675D6D"/>
    <w:pPr>
      <w:jc w:val="center"/>
      <w:outlineLvl w:val="0"/>
    </w:pPr>
    <w:rPr>
      <w:rFonts w:asciiTheme="majorBidi" w:hAnsiTheme="majorBidi" w:cstheme="maj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41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4143"/>
  </w:style>
  <w:style w:type="paragraph" w:styleId="Footer">
    <w:name w:val="footer"/>
    <w:basedOn w:val="Normal"/>
    <w:link w:val="FooterChar"/>
    <w:uiPriority w:val="99"/>
    <w:unhideWhenUsed/>
    <w:rsid w:val="008E41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4143"/>
  </w:style>
  <w:style w:type="table" w:styleId="TableGrid">
    <w:name w:val="Table Grid"/>
    <w:basedOn w:val="TableNormal"/>
    <w:uiPriority w:val="39"/>
    <w:rsid w:val="00785A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51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5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ED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75D6D"/>
    <w:rPr>
      <w:rFonts w:asciiTheme="majorBidi" w:hAnsiTheme="majorBidi" w:cstheme="majorBidi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705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608D5-C823-48CF-AD07-C7C69E097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Microsoft account</cp:lastModifiedBy>
  <cp:revision>10</cp:revision>
  <dcterms:created xsi:type="dcterms:W3CDTF">2023-08-23T09:35:00Z</dcterms:created>
  <dcterms:modified xsi:type="dcterms:W3CDTF">2023-08-24T11:55:00Z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12th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9th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c34d4068-00ef-379c-b5ab-39705ab0a006</vt:lpwstr>
  </property>
  <property fmtid="{D5CDD505-2E9C-101B-9397-08002B2CF9AE}" pid="24" name="Mendeley Citation Style_1">
    <vt:lpwstr>http://www.zotero.org/styles/ieee</vt:lpwstr>
  </property>
</Properties>
</file>